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阻燃地毯确认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书</w:t>
      </w:r>
    </w:p>
    <w:p>
      <w:pPr>
        <w:jc w:val="both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搭建公司名称：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</w:t>
      </w:r>
    </w:p>
    <w:p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  <w:t>展位号：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  <w:t xml:space="preserve"> </w:t>
      </w:r>
    </w:p>
    <w:p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负责人姓名：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jc w:val="both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负责人手机号：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本公司在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202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5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上海国际时尚饰品展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搭建时，关于展位地毯属阻燃地毯事宜，做以下声明及确认：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本展位使用的阻燃地毯均为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防火等级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不低于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B1级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并可出具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222222"/>
          <w:spacing w:val="0"/>
          <w:sz w:val="28"/>
          <w:szCs w:val="28"/>
          <w:shd w:val="clear" w:fill="FFFFFF"/>
        </w:rPr>
        <w:t>厂家相应的防火检测报告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222222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若有违背，愿意接受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相关管理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部门的处罚！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特此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确认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！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确认</w:t>
      </w:r>
      <w:r>
        <w:rPr>
          <w:rFonts w:hint="eastAsia"/>
          <w:sz w:val="28"/>
          <w:szCs w:val="28"/>
          <w:lang w:val="en-US" w:eastAsia="zh-CN"/>
        </w:rPr>
        <w:t>人（盖章）：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年  月  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MWMwOTI2YzkxNzJhMjI2NjdmMmZkMWQ1Y2M1YzAifQ=="/>
  </w:docVars>
  <w:rsids>
    <w:rsidRoot w:val="00000000"/>
    <w:rsid w:val="03095422"/>
    <w:rsid w:val="04605BBC"/>
    <w:rsid w:val="09A6207E"/>
    <w:rsid w:val="13737465"/>
    <w:rsid w:val="16B024DF"/>
    <w:rsid w:val="195356EC"/>
    <w:rsid w:val="2361715C"/>
    <w:rsid w:val="24D80A18"/>
    <w:rsid w:val="2F3B38DF"/>
    <w:rsid w:val="3E2E515D"/>
    <w:rsid w:val="3E345075"/>
    <w:rsid w:val="551178C6"/>
    <w:rsid w:val="55FF035A"/>
    <w:rsid w:val="57167A59"/>
    <w:rsid w:val="618608CA"/>
    <w:rsid w:val="631679AF"/>
    <w:rsid w:val="6A432AD7"/>
    <w:rsid w:val="6B994A82"/>
    <w:rsid w:val="6FD82124"/>
    <w:rsid w:val="7B242CDF"/>
    <w:rsid w:val="7EA1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151</Characters>
  <Lines>0</Lines>
  <Paragraphs>0</Paragraphs>
  <TotalTime>9</TotalTime>
  <ScaleCrop>false</ScaleCrop>
  <LinksUpToDate>false</LinksUpToDate>
  <CharactersWithSpaces>329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2024-03-21T03:33:00Z</dcterms:created>
  <dc:creator>Administrator</dc:creator>
  <cp:lastModifiedBy>Administrator</cp:lastModifiedBy>
  <dcterms:modified xsi:type="dcterms:W3CDTF">2025-02-27T07:32:16Z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141FA5793C8A463D990988ED809A889F_13</vt:lpwstr>
  </property>
  <property fmtid="{D5CDD505-2E9C-101B-9397-08002B2CF9AE}" pid="4" name="KSOTemplateDocerSaveRecord">
    <vt:lpwstr>eyJoZGlkIjoiMDU3NTBmZWRkZWU0ZjgxNzdlZDBiYmUyZmRkYjhkMGEiLCJ1c2VySWQiOiIxMDgyNTA4ODg1In0=</vt:lpwstr>
  </property>
</Properties>
</file>